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4E73" w14:textId="36D9FD1A" w:rsidR="009B1E91" w:rsidRDefault="009B1E91">
      <w:r>
        <w:t>Activiteitenverslag 20</w:t>
      </w:r>
      <w:r w:rsidR="00856B3C">
        <w:t>20</w:t>
      </w:r>
    </w:p>
    <w:p w14:paraId="4FE77A9A" w14:textId="77777777" w:rsidR="009B1E91" w:rsidRDefault="009B1E91"/>
    <w:p w14:paraId="7E574434" w14:textId="77777777" w:rsidR="009B1E91" w:rsidRDefault="009B1E91">
      <w:r>
        <w:t>Aantal uitgeleverde dekens en knuffels per maand: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900"/>
        <w:gridCol w:w="60"/>
        <w:gridCol w:w="900"/>
        <w:gridCol w:w="60"/>
        <w:gridCol w:w="960"/>
        <w:gridCol w:w="960"/>
      </w:tblGrid>
      <w:tr w:rsidR="00BF4F25" w:rsidRPr="00BF4F25" w14:paraId="38FADE6F" w14:textId="77777777" w:rsidTr="00BF4F25">
        <w:trPr>
          <w:gridAfter w:val="3"/>
          <w:wAfter w:w="198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C0F" w14:textId="77777777"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E50" w14:textId="77777777"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1E91" w:rsidRPr="009B1E91" w14:paraId="658632B5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D55" w14:textId="46D1584A"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 w:rsidR="00856B3C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3A8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dekens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390" w14:textId="11F1D5AB"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 w:rsidR="00856B3C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64C8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knuffels</w:t>
            </w:r>
          </w:p>
        </w:tc>
      </w:tr>
      <w:tr w:rsidR="00856B3C" w:rsidRPr="009B1E91" w14:paraId="614181CA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2BA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5C5" w14:textId="32650E61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521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F688" w14:textId="4A8B77FE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856B3C" w:rsidRPr="009B1E91" w14:paraId="366B4A9D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00A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A8F" w14:textId="1FC80F74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25E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71A4" w14:textId="519F271B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856B3C" w:rsidRPr="009B1E91" w14:paraId="16DE5DB1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F0E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208" w14:textId="470BA7E7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D7F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FAA6" w14:textId="2049CA84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856B3C" w:rsidRPr="009B1E91" w14:paraId="35113F28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94B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72B7" w14:textId="0315D78F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2AE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E2FF" w14:textId="52B09175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56B3C" w:rsidRPr="009B1E91" w14:paraId="6EE46C04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84C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227D" w14:textId="797873BB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806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2402" w14:textId="725806DB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856B3C" w:rsidRPr="009B1E91" w14:paraId="72C84F10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911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7581" w14:textId="26C16735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805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6FB5" w14:textId="0526302D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856B3C" w:rsidRPr="009B1E91" w14:paraId="38D56DD7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0A0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8EB0" w14:textId="16EFF08A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122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2BDC" w14:textId="6242B83E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856B3C" w:rsidRPr="009B1E91" w14:paraId="36472FF7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F8E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EB3F" w14:textId="25964D4C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FA7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C340" w14:textId="6E788DC5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856B3C" w:rsidRPr="009B1E91" w14:paraId="3C4C6E80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5AB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F124" w14:textId="757A321D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AC2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85A8" w14:textId="3734933F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856B3C" w:rsidRPr="009B1E91" w14:paraId="0866D792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0B3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F8D1" w14:textId="45FF775E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215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2666" w14:textId="1434BEF7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856B3C" w:rsidRPr="009B1E91" w14:paraId="75793885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E93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F2A2" w14:textId="4F746018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39D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A1CE" w14:textId="6DF4A0CD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856B3C" w:rsidRPr="009B1E91" w14:paraId="49C1A09C" w14:textId="77777777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A9B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228D" w14:textId="5126E883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7B0" w14:textId="77777777" w:rsidR="00856B3C" w:rsidRPr="009B1E91" w:rsidRDefault="00856B3C" w:rsidP="0085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B3F6" w14:textId="451A4726" w:rsidR="00856B3C" w:rsidRPr="009B1E91" w:rsidRDefault="00856B3C" w:rsidP="00856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9B1E91" w:rsidRPr="009B1E91" w14:paraId="74A4BC06" w14:textId="77777777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C03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A2AE" w14:textId="53CEC44D"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102</w:t>
            </w:r>
            <w:r w:rsidR="00856B3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A8B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B9C36" w14:textId="6E4C6FE8"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  <w:r w:rsidR="00856B3C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</w:tr>
    </w:tbl>
    <w:p w14:paraId="6ECE2E69" w14:textId="056DFC83" w:rsidR="009B1E91" w:rsidRDefault="009B1E91" w:rsidP="009B1E91"/>
    <w:p w14:paraId="677CF059" w14:textId="47A28F2C" w:rsidR="00856B3C" w:rsidRDefault="00856B3C" w:rsidP="009B1E91">
      <w:r>
        <w:t xml:space="preserve">Extra uitgeleverde knuffels voor speciale projecten: 345 </w:t>
      </w:r>
    </w:p>
    <w:sectPr w:rsidR="00856B3C" w:rsidSect="000F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1"/>
    <w:rsid w:val="000F15DF"/>
    <w:rsid w:val="001F19DF"/>
    <w:rsid w:val="005E7765"/>
    <w:rsid w:val="00663FED"/>
    <w:rsid w:val="007B5DE5"/>
    <w:rsid w:val="00856B3C"/>
    <w:rsid w:val="00881746"/>
    <w:rsid w:val="00906604"/>
    <w:rsid w:val="009B1E91"/>
    <w:rsid w:val="00BF4F25"/>
    <w:rsid w:val="00D33903"/>
    <w:rsid w:val="00DB5CE7"/>
    <w:rsid w:val="00E0211D"/>
    <w:rsid w:val="00E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496E"/>
  <w15:docId w15:val="{D6D179F3-9BBC-4CD3-AA1E-6C332FC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Verheul</dc:creator>
  <cp:lastModifiedBy>Marc Basten</cp:lastModifiedBy>
  <cp:revision>3</cp:revision>
  <dcterms:created xsi:type="dcterms:W3CDTF">2021-05-01T13:32:00Z</dcterms:created>
  <dcterms:modified xsi:type="dcterms:W3CDTF">2021-05-01T13:37:00Z</dcterms:modified>
</cp:coreProperties>
</file>